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E5" w:rsidRPr="003C62A1" w:rsidRDefault="00E648E5" w:rsidP="003C62A1">
      <w:pPr>
        <w:rPr>
          <w:sz w:val="28"/>
          <w:szCs w:val="28"/>
        </w:rPr>
      </w:pPr>
    </w:p>
    <w:p w:rsidR="000C0FE4" w:rsidRPr="003C62A1" w:rsidRDefault="000C0FE4" w:rsidP="003C62A1">
      <w:pPr>
        <w:rPr>
          <w:sz w:val="28"/>
          <w:szCs w:val="28"/>
        </w:rPr>
      </w:pPr>
    </w:p>
    <w:p w:rsidR="000C0FE4" w:rsidRPr="003C62A1" w:rsidRDefault="000C0FE4" w:rsidP="003C62A1">
      <w:pPr>
        <w:rPr>
          <w:sz w:val="28"/>
          <w:szCs w:val="28"/>
        </w:rPr>
      </w:pP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2EAB">
        <w:rPr>
          <w:b/>
          <w:sz w:val="28"/>
          <w:szCs w:val="28"/>
        </w:rPr>
        <w:t>АДМИНИСТРАЦИЯ ГОРОДСКОГО ОКРУГА КОРОЛЁВ</w:t>
      </w: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2EAB">
        <w:rPr>
          <w:b/>
          <w:sz w:val="28"/>
          <w:szCs w:val="28"/>
        </w:rPr>
        <w:t>МОСКОВСКОЙ ОБЛАСТИ</w:t>
      </w: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2EAB">
        <w:rPr>
          <w:b/>
          <w:sz w:val="28"/>
          <w:szCs w:val="28"/>
        </w:rPr>
        <w:t>ПОСТАНОВЛЕНИЕ</w:t>
      </w: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2EAB" w:rsidRPr="00772EAB" w:rsidRDefault="00772EAB" w:rsidP="00772E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2EAB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11</w:t>
      </w:r>
      <w:r w:rsidRPr="00772EAB">
        <w:rPr>
          <w:b/>
          <w:sz w:val="28"/>
          <w:szCs w:val="28"/>
        </w:rPr>
        <w:t xml:space="preserve">» декабря 2017 г. № </w:t>
      </w:r>
      <w:r>
        <w:rPr>
          <w:b/>
          <w:sz w:val="28"/>
          <w:szCs w:val="28"/>
        </w:rPr>
        <w:t>1439</w:t>
      </w:r>
      <w:bookmarkStart w:id="0" w:name="_GoBack"/>
      <w:bookmarkEnd w:id="0"/>
      <w:r w:rsidRPr="00772EAB">
        <w:rPr>
          <w:b/>
          <w:sz w:val="28"/>
          <w:szCs w:val="28"/>
        </w:rPr>
        <w:t>-ПА</w:t>
      </w:r>
    </w:p>
    <w:p w:rsidR="000C0FE4" w:rsidRPr="003C62A1" w:rsidRDefault="000C0FE4" w:rsidP="003C62A1">
      <w:pPr>
        <w:rPr>
          <w:sz w:val="28"/>
          <w:szCs w:val="28"/>
        </w:rPr>
      </w:pPr>
    </w:p>
    <w:p w:rsidR="00C973A9" w:rsidRPr="003C62A1" w:rsidRDefault="00C973A9" w:rsidP="003C62A1">
      <w:pPr>
        <w:rPr>
          <w:sz w:val="28"/>
          <w:szCs w:val="28"/>
        </w:rPr>
      </w:pPr>
    </w:p>
    <w:p w:rsidR="003C62A1" w:rsidRDefault="003C62A1" w:rsidP="003C62A1">
      <w:pPr>
        <w:jc w:val="center"/>
        <w:rPr>
          <w:sz w:val="28"/>
          <w:szCs w:val="28"/>
        </w:rPr>
      </w:pPr>
    </w:p>
    <w:p w:rsidR="00772EAB" w:rsidRPr="003C62A1" w:rsidRDefault="00772EAB" w:rsidP="003C62A1">
      <w:pPr>
        <w:jc w:val="center"/>
        <w:rPr>
          <w:sz w:val="28"/>
          <w:szCs w:val="28"/>
        </w:rPr>
      </w:pPr>
    </w:p>
    <w:p w:rsidR="00E648E5" w:rsidRPr="003C62A1" w:rsidRDefault="00123ADE" w:rsidP="003C62A1">
      <w:pPr>
        <w:jc w:val="center"/>
        <w:rPr>
          <w:b/>
          <w:sz w:val="28"/>
          <w:szCs w:val="28"/>
        </w:rPr>
      </w:pPr>
      <w:r w:rsidRPr="003C62A1">
        <w:rPr>
          <w:b/>
          <w:sz w:val="28"/>
          <w:szCs w:val="28"/>
        </w:rPr>
        <w:t>Об организации и проведении</w:t>
      </w:r>
      <w:r w:rsidR="004E737B" w:rsidRPr="003C62A1">
        <w:rPr>
          <w:b/>
          <w:sz w:val="28"/>
          <w:szCs w:val="28"/>
        </w:rPr>
        <w:t xml:space="preserve"> </w:t>
      </w:r>
      <w:r w:rsidR="0038257B" w:rsidRPr="003C62A1">
        <w:rPr>
          <w:b/>
          <w:sz w:val="28"/>
          <w:szCs w:val="28"/>
        </w:rPr>
        <w:t>с</w:t>
      </w:r>
      <w:r w:rsidR="00A54DFE" w:rsidRPr="003C62A1">
        <w:rPr>
          <w:b/>
          <w:sz w:val="28"/>
          <w:szCs w:val="28"/>
        </w:rPr>
        <w:t>портивно-массового</w:t>
      </w:r>
      <w:r w:rsidR="0006350E" w:rsidRPr="003C62A1">
        <w:rPr>
          <w:b/>
          <w:sz w:val="28"/>
          <w:szCs w:val="28"/>
        </w:rPr>
        <w:t xml:space="preserve"> мероприяти</w:t>
      </w:r>
      <w:r w:rsidR="00A54DFE" w:rsidRPr="003C62A1">
        <w:rPr>
          <w:b/>
          <w:sz w:val="28"/>
          <w:szCs w:val="28"/>
        </w:rPr>
        <w:t>я</w:t>
      </w:r>
      <w:r w:rsidR="004E737B" w:rsidRPr="003C62A1">
        <w:rPr>
          <w:b/>
          <w:sz w:val="28"/>
          <w:szCs w:val="28"/>
        </w:rPr>
        <w:t xml:space="preserve">, </w:t>
      </w:r>
      <w:r w:rsidR="0006350E" w:rsidRPr="003C62A1">
        <w:rPr>
          <w:b/>
          <w:sz w:val="28"/>
          <w:szCs w:val="28"/>
        </w:rPr>
        <w:t>посвященн</w:t>
      </w:r>
      <w:r w:rsidR="00A54DFE" w:rsidRPr="003C62A1">
        <w:rPr>
          <w:b/>
          <w:sz w:val="28"/>
          <w:szCs w:val="28"/>
        </w:rPr>
        <w:t xml:space="preserve">ого </w:t>
      </w:r>
      <w:r w:rsidR="00DF5F71" w:rsidRPr="003C62A1">
        <w:rPr>
          <w:b/>
          <w:sz w:val="28"/>
          <w:szCs w:val="28"/>
        </w:rPr>
        <w:t xml:space="preserve">празднованию Нового года </w:t>
      </w:r>
      <w:r w:rsidR="00A54DFE" w:rsidRPr="003C62A1">
        <w:rPr>
          <w:b/>
          <w:sz w:val="28"/>
          <w:szCs w:val="28"/>
        </w:rPr>
        <w:t>–</w:t>
      </w:r>
      <w:r w:rsidR="00DF5F71" w:rsidRPr="003C62A1">
        <w:rPr>
          <w:b/>
          <w:sz w:val="28"/>
          <w:szCs w:val="28"/>
        </w:rPr>
        <w:t xml:space="preserve"> </w:t>
      </w:r>
      <w:r w:rsidR="004E737B" w:rsidRPr="003C62A1">
        <w:rPr>
          <w:b/>
          <w:sz w:val="28"/>
          <w:szCs w:val="28"/>
        </w:rPr>
        <w:t xml:space="preserve">открытый городской </w:t>
      </w:r>
      <w:r w:rsidR="00A54DFE" w:rsidRPr="003C62A1">
        <w:rPr>
          <w:b/>
          <w:sz w:val="28"/>
          <w:szCs w:val="28"/>
        </w:rPr>
        <w:t>пробег «Карнавальный полумарафон»</w:t>
      </w:r>
    </w:p>
    <w:p w:rsidR="00F76A61" w:rsidRPr="003C62A1" w:rsidRDefault="00F76A61" w:rsidP="003C62A1">
      <w:pPr>
        <w:pStyle w:val="1"/>
        <w:ind w:firstLine="709"/>
        <w:jc w:val="both"/>
        <w:rPr>
          <w:color w:val="FF0000"/>
          <w:szCs w:val="28"/>
        </w:rPr>
      </w:pPr>
    </w:p>
    <w:p w:rsidR="003C62A1" w:rsidRPr="003C62A1" w:rsidRDefault="003C62A1" w:rsidP="003C62A1">
      <w:pPr>
        <w:rPr>
          <w:sz w:val="28"/>
          <w:szCs w:val="28"/>
        </w:rPr>
      </w:pPr>
    </w:p>
    <w:p w:rsidR="00755DEE" w:rsidRPr="003C62A1" w:rsidRDefault="006561E3" w:rsidP="003C62A1">
      <w:pPr>
        <w:ind w:firstLine="709"/>
        <w:jc w:val="both"/>
        <w:rPr>
          <w:sz w:val="28"/>
          <w:szCs w:val="28"/>
        </w:rPr>
      </w:pPr>
      <w:proofErr w:type="gramStart"/>
      <w:r w:rsidRPr="003C62A1">
        <w:rPr>
          <w:sz w:val="28"/>
          <w:szCs w:val="28"/>
        </w:rPr>
        <w:t>В соответствии с</w:t>
      </w:r>
      <w:r w:rsidR="00755DEE" w:rsidRPr="003C62A1">
        <w:rPr>
          <w:color w:val="FF0000"/>
          <w:sz w:val="28"/>
          <w:szCs w:val="28"/>
        </w:rPr>
        <w:t xml:space="preserve"> </w:t>
      </w:r>
      <w:r w:rsidR="0038257B" w:rsidRPr="003C62A1">
        <w:rPr>
          <w:sz w:val="28"/>
          <w:szCs w:val="28"/>
        </w:rPr>
        <w:t xml:space="preserve">муниципальной программой на 2017-2021 годы «Физическая культура, спорт и молодежная политика городского округа Королёв», </w:t>
      </w:r>
      <w:r w:rsidR="006E059F" w:rsidRPr="003C62A1">
        <w:rPr>
          <w:sz w:val="28"/>
          <w:szCs w:val="28"/>
        </w:rPr>
        <w:t>утвержденной постановлением Администрации городского округа Королёв Московской области от 21.11.2016 №</w:t>
      </w:r>
      <w:r w:rsidR="003C62A1">
        <w:rPr>
          <w:sz w:val="28"/>
          <w:szCs w:val="28"/>
        </w:rPr>
        <w:t> </w:t>
      </w:r>
      <w:r w:rsidR="006E059F" w:rsidRPr="003C62A1">
        <w:rPr>
          <w:sz w:val="28"/>
          <w:szCs w:val="28"/>
        </w:rPr>
        <w:t xml:space="preserve">1772-ПА (со всеми изменениями и дополнениями), </w:t>
      </w:r>
      <w:r w:rsidR="0038257B" w:rsidRPr="003C62A1">
        <w:rPr>
          <w:sz w:val="28"/>
          <w:szCs w:val="28"/>
        </w:rPr>
        <w:t>Календарным планом межмуниципальных физкультурных мероприятий и мероприятий городского округа Королёв Московской области на 2017 год</w:t>
      </w:r>
      <w:r w:rsidR="00440F2F" w:rsidRPr="003C62A1">
        <w:rPr>
          <w:sz w:val="28"/>
          <w:szCs w:val="28"/>
        </w:rPr>
        <w:t>,</w:t>
      </w:r>
      <w:r w:rsidR="00394942" w:rsidRPr="003C62A1">
        <w:rPr>
          <w:sz w:val="28"/>
          <w:szCs w:val="28"/>
        </w:rPr>
        <w:t xml:space="preserve"> руководствуясь </w:t>
      </w:r>
      <w:r w:rsidR="003C62A1">
        <w:rPr>
          <w:sz w:val="28"/>
          <w:szCs w:val="28"/>
        </w:rPr>
        <w:t xml:space="preserve">Федеральным законом </w:t>
      </w:r>
      <w:r w:rsidR="003C62A1">
        <w:rPr>
          <w:sz w:val="28"/>
          <w:szCs w:val="28"/>
        </w:rPr>
        <w:br/>
        <w:t>«</w:t>
      </w:r>
      <w:r w:rsidR="00394942" w:rsidRPr="003C62A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proofErr w:type="gramEnd"/>
      <w:r w:rsidR="003C62A1">
        <w:rPr>
          <w:sz w:val="28"/>
          <w:szCs w:val="28"/>
        </w:rPr>
        <w:t>»</w:t>
      </w:r>
      <w:r w:rsidR="00394942" w:rsidRPr="003C62A1">
        <w:rPr>
          <w:sz w:val="28"/>
          <w:szCs w:val="28"/>
        </w:rPr>
        <w:t>, Уставом городского округа Королёв Московской области,</w:t>
      </w:r>
    </w:p>
    <w:p w:rsidR="00E648E5" w:rsidRPr="003C62A1" w:rsidRDefault="006561E3" w:rsidP="003C62A1">
      <w:pPr>
        <w:jc w:val="center"/>
        <w:rPr>
          <w:b/>
          <w:sz w:val="28"/>
          <w:szCs w:val="28"/>
        </w:rPr>
      </w:pPr>
      <w:r w:rsidRPr="003C62A1">
        <w:rPr>
          <w:b/>
          <w:sz w:val="28"/>
          <w:szCs w:val="28"/>
        </w:rPr>
        <w:t>П</w:t>
      </w:r>
      <w:r w:rsidR="00E648E5" w:rsidRPr="003C62A1">
        <w:rPr>
          <w:b/>
          <w:sz w:val="28"/>
          <w:szCs w:val="28"/>
        </w:rPr>
        <w:t>ОСТАНОВЛЯЮ:</w:t>
      </w:r>
    </w:p>
    <w:p w:rsidR="00197562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B354AF" w:rsidRPr="003C62A1">
        <w:rPr>
          <w:sz w:val="28"/>
          <w:szCs w:val="28"/>
        </w:rPr>
        <w:t>Комитет</w:t>
      </w:r>
      <w:r w:rsidR="00440F2F" w:rsidRPr="003C62A1">
        <w:rPr>
          <w:sz w:val="28"/>
          <w:szCs w:val="28"/>
        </w:rPr>
        <w:t>у</w:t>
      </w:r>
      <w:r w:rsidR="00E648E5" w:rsidRPr="003C62A1">
        <w:rPr>
          <w:sz w:val="28"/>
          <w:szCs w:val="28"/>
        </w:rPr>
        <w:t xml:space="preserve"> по физической культуре, спорту и туризму </w:t>
      </w:r>
      <w:r w:rsidR="001D7371" w:rsidRPr="003C62A1">
        <w:rPr>
          <w:sz w:val="28"/>
          <w:szCs w:val="28"/>
        </w:rPr>
        <w:t>А</w:t>
      </w:r>
      <w:r w:rsidR="00440F2F" w:rsidRPr="003C62A1">
        <w:rPr>
          <w:sz w:val="28"/>
          <w:szCs w:val="28"/>
        </w:rPr>
        <w:t>дминистрации</w:t>
      </w:r>
      <w:r w:rsidR="00A54DFE" w:rsidRPr="003C62A1">
        <w:rPr>
          <w:sz w:val="28"/>
          <w:szCs w:val="28"/>
        </w:rPr>
        <w:t xml:space="preserve"> </w:t>
      </w:r>
      <w:r w:rsidR="00DF7444" w:rsidRPr="003C62A1">
        <w:rPr>
          <w:sz w:val="28"/>
          <w:szCs w:val="28"/>
        </w:rPr>
        <w:t>город</w:t>
      </w:r>
      <w:r w:rsidR="00953123" w:rsidRPr="003C62A1">
        <w:rPr>
          <w:sz w:val="28"/>
          <w:szCs w:val="28"/>
        </w:rPr>
        <w:t>ского округа</w:t>
      </w:r>
      <w:r w:rsidR="00DF7444" w:rsidRPr="003C62A1">
        <w:rPr>
          <w:sz w:val="28"/>
          <w:szCs w:val="28"/>
        </w:rPr>
        <w:t xml:space="preserve"> Королёв Московской области</w:t>
      </w:r>
      <w:r w:rsidR="0018384C" w:rsidRPr="003C62A1">
        <w:rPr>
          <w:sz w:val="28"/>
          <w:szCs w:val="28"/>
        </w:rPr>
        <w:t xml:space="preserve"> (</w:t>
      </w:r>
      <w:r w:rsidR="00440F2F" w:rsidRPr="003C62A1">
        <w:rPr>
          <w:sz w:val="28"/>
          <w:szCs w:val="28"/>
        </w:rPr>
        <w:t>И.А. Конышеву</w:t>
      </w:r>
      <w:r w:rsidR="0018384C" w:rsidRPr="003C62A1">
        <w:rPr>
          <w:sz w:val="28"/>
          <w:szCs w:val="28"/>
        </w:rPr>
        <w:t>)</w:t>
      </w:r>
      <w:r w:rsidR="00B354AF" w:rsidRPr="003C62A1">
        <w:rPr>
          <w:sz w:val="28"/>
          <w:szCs w:val="28"/>
        </w:rPr>
        <w:t xml:space="preserve"> </w:t>
      </w:r>
      <w:r w:rsidR="00325B16" w:rsidRPr="003C62A1">
        <w:rPr>
          <w:sz w:val="28"/>
          <w:szCs w:val="28"/>
        </w:rPr>
        <w:t>организ</w:t>
      </w:r>
      <w:r w:rsidR="00B354AF" w:rsidRPr="003C62A1">
        <w:rPr>
          <w:sz w:val="28"/>
          <w:szCs w:val="28"/>
        </w:rPr>
        <w:t xml:space="preserve">овать </w:t>
      </w:r>
      <w:r w:rsidR="002A33BC" w:rsidRPr="003C62A1">
        <w:rPr>
          <w:sz w:val="28"/>
          <w:szCs w:val="28"/>
        </w:rPr>
        <w:t xml:space="preserve">и </w:t>
      </w:r>
      <w:r w:rsidR="00C513FF" w:rsidRPr="003C62A1">
        <w:rPr>
          <w:sz w:val="28"/>
          <w:szCs w:val="28"/>
        </w:rPr>
        <w:t>пр</w:t>
      </w:r>
      <w:r w:rsidR="00B354AF" w:rsidRPr="003C62A1">
        <w:rPr>
          <w:sz w:val="28"/>
          <w:szCs w:val="28"/>
        </w:rPr>
        <w:t>ове</w:t>
      </w:r>
      <w:r w:rsidR="00A54DFE" w:rsidRPr="003C62A1">
        <w:rPr>
          <w:sz w:val="28"/>
          <w:szCs w:val="28"/>
        </w:rPr>
        <w:t>сти</w:t>
      </w:r>
      <w:r w:rsidR="00FC2F63" w:rsidRPr="003C62A1">
        <w:rPr>
          <w:sz w:val="28"/>
          <w:szCs w:val="28"/>
        </w:rPr>
        <w:t xml:space="preserve"> </w:t>
      </w:r>
      <w:r w:rsidR="00440F2F" w:rsidRPr="003C62A1">
        <w:rPr>
          <w:sz w:val="28"/>
          <w:szCs w:val="28"/>
        </w:rPr>
        <w:t xml:space="preserve">16 </w:t>
      </w:r>
      <w:r w:rsidR="00A54DFE" w:rsidRPr="003C62A1">
        <w:rPr>
          <w:sz w:val="28"/>
          <w:szCs w:val="28"/>
        </w:rPr>
        <w:t>декабр</w:t>
      </w:r>
      <w:r w:rsidR="00440F2F" w:rsidRPr="003C62A1">
        <w:rPr>
          <w:sz w:val="28"/>
          <w:szCs w:val="28"/>
        </w:rPr>
        <w:t>я</w:t>
      </w:r>
      <w:r w:rsidR="00B354AF" w:rsidRPr="003C62A1">
        <w:rPr>
          <w:sz w:val="28"/>
          <w:szCs w:val="28"/>
        </w:rPr>
        <w:t xml:space="preserve"> 2017 года на территории</w:t>
      </w:r>
      <w:r w:rsidR="00440F2F" w:rsidRPr="003C62A1">
        <w:rPr>
          <w:sz w:val="28"/>
          <w:szCs w:val="28"/>
        </w:rPr>
        <w:t xml:space="preserve"> </w:t>
      </w:r>
      <w:r w:rsidR="00DF599E" w:rsidRPr="003C62A1">
        <w:rPr>
          <w:sz w:val="28"/>
          <w:szCs w:val="28"/>
        </w:rPr>
        <w:t>города</w:t>
      </w:r>
      <w:r w:rsidR="00440F2F" w:rsidRPr="003C62A1">
        <w:rPr>
          <w:sz w:val="28"/>
          <w:szCs w:val="28"/>
        </w:rPr>
        <w:t xml:space="preserve"> Королёв</w:t>
      </w:r>
      <w:r w:rsidR="00DF599E" w:rsidRPr="003C62A1">
        <w:rPr>
          <w:sz w:val="28"/>
          <w:szCs w:val="28"/>
        </w:rPr>
        <w:t>а</w:t>
      </w:r>
      <w:r w:rsidR="00440F2F" w:rsidRPr="003C62A1">
        <w:rPr>
          <w:sz w:val="28"/>
          <w:szCs w:val="28"/>
        </w:rPr>
        <w:t xml:space="preserve"> </w:t>
      </w:r>
      <w:r w:rsidR="00DF599E" w:rsidRPr="003C62A1">
        <w:rPr>
          <w:sz w:val="28"/>
          <w:szCs w:val="28"/>
        </w:rPr>
        <w:t xml:space="preserve">Московской области </w:t>
      </w:r>
      <w:r w:rsidR="00440F2F" w:rsidRPr="003C62A1">
        <w:rPr>
          <w:sz w:val="28"/>
          <w:szCs w:val="28"/>
        </w:rPr>
        <w:t>спортивно-массов</w:t>
      </w:r>
      <w:r w:rsidR="00A54DFE" w:rsidRPr="003C62A1">
        <w:rPr>
          <w:sz w:val="28"/>
          <w:szCs w:val="28"/>
        </w:rPr>
        <w:t>о</w:t>
      </w:r>
      <w:r w:rsidR="00DF599E" w:rsidRPr="003C62A1">
        <w:rPr>
          <w:sz w:val="28"/>
          <w:szCs w:val="28"/>
        </w:rPr>
        <w:t>е</w:t>
      </w:r>
      <w:r w:rsidR="00440F2F" w:rsidRPr="003C62A1">
        <w:rPr>
          <w:sz w:val="28"/>
          <w:szCs w:val="28"/>
        </w:rPr>
        <w:t xml:space="preserve"> мероприяти</w:t>
      </w:r>
      <w:r w:rsidR="00DF599E" w:rsidRPr="003C62A1">
        <w:rPr>
          <w:sz w:val="28"/>
          <w:szCs w:val="28"/>
        </w:rPr>
        <w:t>е</w:t>
      </w:r>
      <w:r w:rsidR="00440F2F" w:rsidRPr="003C62A1">
        <w:rPr>
          <w:sz w:val="28"/>
          <w:szCs w:val="28"/>
        </w:rPr>
        <w:t>, посвященн</w:t>
      </w:r>
      <w:r w:rsidR="00A54DFE" w:rsidRPr="003C62A1">
        <w:rPr>
          <w:sz w:val="28"/>
          <w:szCs w:val="28"/>
        </w:rPr>
        <w:t>о</w:t>
      </w:r>
      <w:r w:rsidR="009C2F15" w:rsidRPr="003C62A1">
        <w:rPr>
          <w:sz w:val="28"/>
          <w:szCs w:val="28"/>
        </w:rPr>
        <w:t>е</w:t>
      </w:r>
      <w:r w:rsidR="00A54DFE" w:rsidRPr="003C62A1">
        <w:rPr>
          <w:sz w:val="28"/>
          <w:szCs w:val="28"/>
        </w:rPr>
        <w:t xml:space="preserve"> празднованию Нового года</w:t>
      </w:r>
      <w:r>
        <w:rPr>
          <w:sz w:val="28"/>
          <w:szCs w:val="28"/>
        </w:rPr>
        <w:t xml:space="preserve"> </w:t>
      </w:r>
      <w:r w:rsidR="00A54DFE" w:rsidRPr="003C62A1">
        <w:rPr>
          <w:sz w:val="28"/>
          <w:szCs w:val="28"/>
        </w:rPr>
        <w:t>- открыт</w:t>
      </w:r>
      <w:r w:rsidR="00985202" w:rsidRPr="003C62A1">
        <w:rPr>
          <w:sz w:val="28"/>
          <w:szCs w:val="28"/>
        </w:rPr>
        <w:t>ого</w:t>
      </w:r>
      <w:r w:rsidR="00A54DFE" w:rsidRPr="003C62A1">
        <w:rPr>
          <w:sz w:val="28"/>
          <w:szCs w:val="28"/>
        </w:rPr>
        <w:t xml:space="preserve"> городско</w:t>
      </w:r>
      <w:r w:rsidR="00985202" w:rsidRPr="003C62A1">
        <w:rPr>
          <w:sz w:val="28"/>
          <w:szCs w:val="28"/>
        </w:rPr>
        <w:t>го</w:t>
      </w:r>
      <w:r w:rsidR="00A54DFE" w:rsidRPr="003C62A1">
        <w:rPr>
          <w:sz w:val="28"/>
          <w:szCs w:val="28"/>
        </w:rPr>
        <w:t xml:space="preserve"> пробег</w:t>
      </w:r>
      <w:r w:rsidR="00985202" w:rsidRPr="003C62A1">
        <w:rPr>
          <w:sz w:val="28"/>
          <w:szCs w:val="28"/>
        </w:rPr>
        <w:t>а</w:t>
      </w:r>
      <w:r w:rsidR="00A54DFE" w:rsidRPr="003C62A1">
        <w:rPr>
          <w:sz w:val="28"/>
          <w:szCs w:val="28"/>
        </w:rPr>
        <w:t xml:space="preserve"> «Карнавальный полумарафон»</w:t>
      </w:r>
      <w:r w:rsidR="00394942" w:rsidRPr="003C62A1">
        <w:rPr>
          <w:sz w:val="28"/>
          <w:szCs w:val="28"/>
        </w:rPr>
        <w:t>, по маршруту согласно схеме (прилагается)</w:t>
      </w:r>
      <w:r w:rsidR="00440F2F" w:rsidRPr="003C62A1">
        <w:rPr>
          <w:sz w:val="28"/>
          <w:szCs w:val="28"/>
        </w:rPr>
        <w:t>.</w:t>
      </w:r>
    </w:p>
    <w:p w:rsidR="009C2F15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325B16" w:rsidRPr="003C62A1">
        <w:rPr>
          <w:sz w:val="28"/>
          <w:szCs w:val="28"/>
        </w:rPr>
        <w:t xml:space="preserve">Создать </w:t>
      </w:r>
      <w:r w:rsidR="00197562" w:rsidRPr="003C62A1">
        <w:rPr>
          <w:bCs/>
          <w:sz w:val="28"/>
          <w:szCs w:val="28"/>
        </w:rPr>
        <w:t xml:space="preserve">организационный комитет по организации и проведению </w:t>
      </w:r>
      <w:r w:rsidR="00197562" w:rsidRPr="003C62A1">
        <w:rPr>
          <w:sz w:val="28"/>
          <w:szCs w:val="28"/>
        </w:rPr>
        <w:t>спортивно-массового мероприятия, посвященного</w:t>
      </w:r>
      <w:r w:rsidR="00197562" w:rsidRPr="003C62A1">
        <w:rPr>
          <w:bCs/>
          <w:sz w:val="28"/>
          <w:szCs w:val="28"/>
        </w:rPr>
        <w:t xml:space="preserve"> </w:t>
      </w:r>
      <w:r w:rsidR="00197562" w:rsidRPr="003C62A1">
        <w:rPr>
          <w:sz w:val="28"/>
          <w:szCs w:val="28"/>
        </w:rPr>
        <w:t xml:space="preserve">празднованию Нового года – городского открытого пробега «Карнавальный полумарафон» </w:t>
      </w:r>
      <w:r w:rsidR="00325B16" w:rsidRPr="003C62A1">
        <w:rPr>
          <w:sz w:val="28"/>
          <w:szCs w:val="28"/>
        </w:rPr>
        <w:t>и утвердить его состав</w:t>
      </w:r>
      <w:r w:rsidR="00C64817" w:rsidRPr="003C62A1">
        <w:rPr>
          <w:sz w:val="28"/>
          <w:szCs w:val="28"/>
        </w:rPr>
        <w:t xml:space="preserve"> (прилагается).</w:t>
      </w:r>
    </w:p>
    <w:p w:rsidR="009C2F15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44A38" w:rsidRPr="003C62A1">
        <w:rPr>
          <w:sz w:val="28"/>
          <w:szCs w:val="28"/>
        </w:rPr>
        <w:t xml:space="preserve">Рекомендовать </w:t>
      </w:r>
      <w:r w:rsidR="006A3FF5" w:rsidRPr="003C62A1">
        <w:rPr>
          <w:sz w:val="28"/>
          <w:szCs w:val="28"/>
        </w:rPr>
        <w:t xml:space="preserve">УМВД России по городскому </w:t>
      </w:r>
      <w:r w:rsidR="007D327A" w:rsidRPr="003C62A1">
        <w:rPr>
          <w:sz w:val="28"/>
          <w:szCs w:val="28"/>
        </w:rPr>
        <w:t>о</w:t>
      </w:r>
      <w:r w:rsidR="006A3FF5" w:rsidRPr="003C62A1">
        <w:rPr>
          <w:sz w:val="28"/>
          <w:szCs w:val="28"/>
        </w:rPr>
        <w:t>кругу</w:t>
      </w:r>
      <w:r w:rsidR="007D327A" w:rsidRPr="003C62A1">
        <w:rPr>
          <w:sz w:val="28"/>
          <w:szCs w:val="28"/>
        </w:rPr>
        <w:t xml:space="preserve"> Королёв</w:t>
      </w:r>
      <w:r w:rsidR="006A3FF5" w:rsidRPr="003C62A1">
        <w:rPr>
          <w:sz w:val="28"/>
          <w:szCs w:val="28"/>
        </w:rPr>
        <w:t xml:space="preserve"> Московской области (Ю.А. Меньшаков)</w:t>
      </w:r>
      <w:r w:rsidR="007D327A" w:rsidRPr="003C62A1">
        <w:rPr>
          <w:sz w:val="28"/>
          <w:szCs w:val="28"/>
        </w:rPr>
        <w:t xml:space="preserve"> обеспечить охрану общественного порядка во время проведения пробега.</w:t>
      </w:r>
    </w:p>
    <w:p w:rsidR="006F7C61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="007D327A" w:rsidRPr="003C62A1">
        <w:rPr>
          <w:sz w:val="28"/>
          <w:szCs w:val="28"/>
        </w:rPr>
        <w:t xml:space="preserve">Рекомендовать ОГИБДД УМВД России </w:t>
      </w:r>
      <w:r w:rsidR="00012D93" w:rsidRPr="003C62A1">
        <w:rPr>
          <w:sz w:val="28"/>
          <w:szCs w:val="28"/>
        </w:rPr>
        <w:t>по городскому округу Королёв Московской области (</w:t>
      </w:r>
      <w:r w:rsidR="007D327A" w:rsidRPr="003C62A1">
        <w:rPr>
          <w:sz w:val="28"/>
          <w:szCs w:val="28"/>
        </w:rPr>
        <w:t>С.Е. Адамов</w:t>
      </w:r>
      <w:r w:rsidR="00012D93" w:rsidRPr="003C62A1">
        <w:rPr>
          <w:sz w:val="28"/>
          <w:szCs w:val="28"/>
        </w:rPr>
        <w:t>)</w:t>
      </w:r>
      <w:r w:rsidR="007D327A" w:rsidRPr="003C62A1">
        <w:rPr>
          <w:sz w:val="28"/>
          <w:szCs w:val="28"/>
        </w:rPr>
        <w:t xml:space="preserve"> обеспечить перекрытие движения </w:t>
      </w:r>
      <w:r w:rsidR="003C4FC9" w:rsidRPr="003C62A1">
        <w:rPr>
          <w:sz w:val="28"/>
          <w:szCs w:val="28"/>
        </w:rPr>
        <w:t xml:space="preserve">по следующему </w:t>
      </w:r>
      <w:r w:rsidR="007D327A" w:rsidRPr="003C62A1">
        <w:rPr>
          <w:sz w:val="28"/>
          <w:szCs w:val="28"/>
        </w:rPr>
        <w:t>маршруту пробега</w:t>
      </w:r>
      <w:r w:rsidR="003C4FC9" w:rsidRPr="003C62A1">
        <w:rPr>
          <w:sz w:val="28"/>
          <w:szCs w:val="28"/>
        </w:rPr>
        <w:t>: площадь ЦДК им. Калинина -</w:t>
      </w:r>
      <w:r w:rsidR="000854B3" w:rsidRPr="003C62A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854B3" w:rsidRPr="003C62A1">
        <w:rPr>
          <w:sz w:val="28"/>
          <w:szCs w:val="28"/>
        </w:rPr>
        <w:lastRenderedPageBreak/>
        <w:t>у</w:t>
      </w:r>
      <w:r w:rsidR="003914A8" w:rsidRPr="003C62A1">
        <w:rPr>
          <w:sz w:val="28"/>
          <w:szCs w:val="28"/>
        </w:rPr>
        <w:t xml:space="preserve">л. </w:t>
      </w:r>
      <w:r w:rsidR="00985202" w:rsidRPr="003C62A1">
        <w:rPr>
          <w:sz w:val="28"/>
          <w:szCs w:val="28"/>
        </w:rPr>
        <w:t>Октябрьская</w:t>
      </w:r>
      <w:r w:rsidR="003C4FC9" w:rsidRPr="003C62A1">
        <w:rPr>
          <w:sz w:val="28"/>
          <w:szCs w:val="28"/>
        </w:rPr>
        <w:t xml:space="preserve"> - </w:t>
      </w:r>
      <w:r w:rsidR="008B21FA" w:rsidRPr="003C62A1">
        <w:rPr>
          <w:sz w:val="28"/>
          <w:szCs w:val="28"/>
        </w:rPr>
        <w:t>Октябрьский бульвар</w:t>
      </w:r>
      <w:r w:rsidR="003C4FC9" w:rsidRPr="003C62A1">
        <w:rPr>
          <w:sz w:val="28"/>
          <w:szCs w:val="28"/>
        </w:rPr>
        <w:t xml:space="preserve"> - у</w:t>
      </w:r>
      <w:r w:rsidR="003914A8" w:rsidRPr="003C62A1">
        <w:rPr>
          <w:sz w:val="28"/>
          <w:szCs w:val="28"/>
        </w:rPr>
        <w:t>л. Циолковского</w:t>
      </w:r>
      <w:r w:rsidR="003C4FC9" w:rsidRPr="003C62A1">
        <w:rPr>
          <w:sz w:val="28"/>
          <w:szCs w:val="28"/>
        </w:rPr>
        <w:t xml:space="preserve"> - </w:t>
      </w:r>
      <w:r w:rsidR="000854B3" w:rsidRPr="003C62A1">
        <w:rPr>
          <w:sz w:val="28"/>
          <w:szCs w:val="28"/>
        </w:rPr>
        <w:t>н</w:t>
      </w:r>
      <w:r w:rsidR="003914A8" w:rsidRPr="003C62A1">
        <w:rPr>
          <w:sz w:val="28"/>
          <w:szCs w:val="28"/>
        </w:rPr>
        <w:t>ечетн</w:t>
      </w:r>
      <w:r w:rsidR="008B21FA" w:rsidRPr="003C62A1">
        <w:rPr>
          <w:sz w:val="28"/>
          <w:szCs w:val="28"/>
        </w:rPr>
        <w:t>ая</w:t>
      </w:r>
      <w:r w:rsidR="003914A8" w:rsidRPr="003C62A1">
        <w:rPr>
          <w:sz w:val="28"/>
          <w:szCs w:val="28"/>
        </w:rPr>
        <w:t xml:space="preserve"> сторон</w:t>
      </w:r>
      <w:r w:rsidR="008B21FA" w:rsidRPr="003C62A1">
        <w:rPr>
          <w:sz w:val="28"/>
          <w:szCs w:val="28"/>
        </w:rPr>
        <w:t>а</w:t>
      </w:r>
      <w:r w:rsidR="003914A8" w:rsidRPr="003C62A1">
        <w:rPr>
          <w:sz w:val="28"/>
          <w:szCs w:val="28"/>
        </w:rPr>
        <w:t xml:space="preserve"> проспекта Королёва</w:t>
      </w:r>
      <w:r w:rsidR="003C4FC9" w:rsidRPr="003C62A1">
        <w:rPr>
          <w:sz w:val="28"/>
          <w:szCs w:val="28"/>
        </w:rPr>
        <w:t xml:space="preserve"> - </w:t>
      </w:r>
      <w:r w:rsidR="003914A8" w:rsidRPr="003C62A1">
        <w:rPr>
          <w:sz w:val="28"/>
          <w:szCs w:val="28"/>
        </w:rPr>
        <w:t>ул. Коммунальная</w:t>
      </w:r>
      <w:r w:rsidR="003C4FC9" w:rsidRPr="003C62A1">
        <w:rPr>
          <w:sz w:val="28"/>
          <w:szCs w:val="28"/>
        </w:rPr>
        <w:t xml:space="preserve"> - по кольцу</w:t>
      </w:r>
      <w:r w:rsidR="00844A38" w:rsidRPr="003C62A1">
        <w:rPr>
          <w:sz w:val="28"/>
          <w:szCs w:val="28"/>
        </w:rPr>
        <w:t xml:space="preserve"> кругового движения</w:t>
      </w:r>
      <w:r w:rsidR="007C0457" w:rsidRPr="003C62A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B21FA" w:rsidRPr="003C62A1">
        <w:rPr>
          <w:sz w:val="28"/>
          <w:szCs w:val="28"/>
        </w:rPr>
        <w:t>ТЦ Глобус</w:t>
      </w:r>
      <w:r w:rsidR="003C4FC9" w:rsidRPr="003C62A1">
        <w:rPr>
          <w:sz w:val="28"/>
          <w:szCs w:val="28"/>
        </w:rPr>
        <w:t xml:space="preserve"> и обратно:</w:t>
      </w:r>
      <w:r>
        <w:rPr>
          <w:sz w:val="28"/>
          <w:szCs w:val="28"/>
        </w:rPr>
        <w:t xml:space="preserve"> </w:t>
      </w:r>
      <w:r w:rsidR="003C4FC9" w:rsidRPr="003C62A1">
        <w:rPr>
          <w:sz w:val="28"/>
          <w:szCs w:val="28"/>
        </w:rPr>
        <w:t>ул. Коммунальная - нечетная сторона проспекта Королёва - ул. Циолковского - Октябрьский бульвар -</w:t>
      </w:r>
      <w:r w:rsidR="000E0FEF" w:rsidRPr="003C62A1">
        <w:rPr>
          <w:sz w:val="28"/>
          <w:szCs w:val="28"/>
        </w:rPr>
        <w:t xml:space="preserve"> ул. Октябрьская - площадь ЦДК им. Калинина.</w:t>
      </w:r>
      <w:proofErr w:type="gramEnd"/>
    </w:p>
    <w:p w:rsidR="006F7C61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7D327A" w:rsidRPr="003C62A1">
        <w:rPr>
          <w:sz w:val="28"/>
          <w:szCs w:val="28"/>
        </w:rPr>
        <w:t xml:space="preserve">Управлению </w:t>
      </w:r>
      <w:proofErr w:type="spellStart"/>
      <w:r w:rsidR="007D327A" w:rsidRPr="003C62A1">
        <w:rPr>
          <w:sz w:val="28"/>
          <w:szCs w:val="28"/>
        </w:rPr>
        <w:t>жилищно</w:t>
      </w:r>
      <w:proofErr w:type="spellEnd"/>
      <w:r w:rsidR="007D327A" w:rsidRPr="003C62A1">
        <w:rPr>
          <w:sz w:val="28"/>
          <w:szCs w:val="28"/>
        </w:rPr>
        <w:t xml:space="preserve"> – коммунального хозяйства </w:t>
      </w:r>
      <w:r w:rsidR="009443A3" w:rsidRPr="003C62A1">
        <w:rPr>
          <w:sz w:val="28"/>
          <w:szCs w:val="28"/>
        </w:rPr>
        <w:t xml:space="preserve">Администрации городского округа Королёв Московской области </w:t>
      </w:r>
      <w:r w:rsidR="007D327A" w:rsidRPr="003C62A1">
        <w:rPr>
          <w:sz w:val="28"/>
          <w:szCs w:val="28"/>
        </w:rPr>
        <w:t xml:space="preserve">(В.Л. </w:t>
      </w:r>
      <w:proofErr w:type="spellStart"/>
      <w:r w:rsidR="007D327A" w:rsidRPr="003C62A1">
        <w:rPr>
          <w:sz w:val="28"/>
          <w:szCs w:val="28"/>
        </w:rPr>
        <w:t>Шабалдас</w:t>
      </w:r>
      <w:proofErr w:type="spellEnd"/>
      <w:r w:rsidR="007D327A" w:rsidRPr="003C62A1">
        <w:rPr>
          <w:sz w:val="28"/>
          <w:szCs w:val="28"/>
        </w:rPr>
        <w:t xml:space="preserve">) организовать техническое обеспечение пробега (подключение электропитания на старте и </w:t>
      </w:r>
      <w:r w:rsidR="00195D16" w:rsidRPr="003C62A1">
        <w:rPr>
          <w:sz w:val="28"/>
          <w:szCs w:val="28"/>
        </w:rPr>
        <w:t xml:space="preserve">на </w:t>
      </w:r>
      <w:r w:rsidR="007D327A" w:rsidRPr="003C62A1">
        <w:rPr>
          <w:sz w:val="28"/>
          <w:szCs w:val="28"/>
        </w:rPr>
        <w:t>финише)</w:t>
      </w:r>
      <w:r w:rsidR="00195D16" w:rsidRPr="003C62A1">
        <w:rPr>
          <w:sz w:val="28"/>
          <w:szCs w:val="28"/>
        </w:rPr>
        <w:t>.</w:t>
      </w:r>
    </w:p>
    <w:p w:rsidR="006F7C61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195D16" w:rsidRPr="003C62A1">
        <w:rPr>
          <w:sz w:val="28"/>
          <w:szCs w:val="28"/>
        </w:rPr>
        <w:t xml:space="preserve">Управлению по территориальной безопасности, гражданской обороне и чрезвычайным ситуациям Администрации городского округа Королёв Московской области (А.И. </w:t>
      </w:r>
      <w:proofErr w:type="spellStart"/>
      <w:r w:rsidR="00195D16" w:rsidRPr="003C62A1">
        <w:rPr>
          <w:sz w:val="28"/>
          <w:szCs w:val="28"/>
        </w:rPr>
        <w:t>Потатуев</w:t>
      </w:r>
      <w:proofErr w:type="spellEnd"/>
      <w:r w:rsidR="00195D16" w:rsidRPr="003C62A1">
        <w:rPr>
          <w:sz w:val="28"/>
          <w:szCs w:val="28"/>
        </w:rPr>
        <w:t xml:space="preserve">) обеспечить выполнение необходимых мероприятий по поддержанию безопасности и общественного порядка </w:t>
      </w:r>
      <w:r>
        <w:rPr>
          <w:sz w:val="28"/>
          <w:szCs w:val="28"/>
        </w:rPr>
        <w:br/>
      </w:r>
      <w:r w:rsidR="00195D16" w:rsidRPr="003C62A1">
        <w:rPr>
          <w:sz w:val="28"/>
          <w:szCs w:val="28"/>
        </w:rPr>
        <w:t>во время проведения пробега.</w:t>
      </w:r>
      <w:r>
        <w:rPr>
          <w:sz w:val="28"/>
          <w:szCs w:val="28"/>
        </w:rPr>
        <w:t xml:space="preserve"> </w:t>
      </w:r>
    </w:p>
    <w:p w:rsidR="006F7C61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A754E2" w:rsidRPr="003C62A1">
        <w:rPr>
          <w:sz w:val="28"/>
          <w:szCs w:val="28"/>
        </w:rPr>
        <w:t>Опубликовать настоящее постановление и приложени</w:t>
      </w:r>
      <w:r>
        <w:rPr>
          <w:sz w:val="28"/>
          <w:szCs w:val="28"/>
        </w:rPr>
        <w:t>я</w:t>
      </w:r>
      <w:r w:rsidR="00A754E2" w:rsidRPr="003C62A1">
        <w:rPr>
          <w:sz w:val="28"/>
          <w:szCs w:val="28"/>
        </w:rPr>
        <w:t xml:space="preserve"> к нему </w:t>
      </w:r>
      <w:r w:rsidR="00A754E2" w:rsidRPr="003C62A1">
        <w:rPr>
          <w:sz w:val="28"/>
          <w:szCs w:val="28"/>
        </w:rPr>
        <w:br/>
        <w:t xml:space="preserve">в официальном городском печатном средстве массовой информации </w:t>
      </w:r>
      <w:r w:rsidR="00A754E2" w:rsidRPr="003C62A1">
        <w:rPr>
          <w:sz w:val="28"/>
          <w:szCs w:val="28"/>
        </w:rPr>
        <w:br/>
        <w:t>и разместить их на официальном сайте Администрации городского округа Королёв Московской области «</w:t>
      </w:r>
      <w:proofErr w:type="spellStart"/>
      <w:r w:rsidR="00A754E2" w:rsidRPr="003C62A1">
        <w:rPr>
          <w:sz w:val="28"/>
          <w:szCs w:val="28"/>
        </w:rPr>
        <w:t>Наукоград</w:t>
      </w:r>
      <w:proofErr w:type="spellEnd"/>
      <w:r w:rsidR="00A754E2" w:rsidRPr="003C62A1">
        <w:rPr>
          <w:sz w:val="28"/>
          <w:szCs w:val="28"/>
        </w:rPr>
        <w:t xml:space="preserve"> Королёв» (</w:t>
      </w:r>
      <w:r w:rsidR="00D35D22" w:rsidRPr="003C62A1">
        <w:rPr>
          <w:sz w:val="28"/>
          <w:szCs w:val="28"/>
          <w:lang w:val="en-US"/>
        </w:rPr>
        <w:t>www</w:t>
      </w:r>
      <w:r w:rsidR="00D35D22" w:rsidRPr="003C62A1">
        <w:rPr>
          <w:sz w:val="28"/>
          <w:szCs w:val="28"/>
        </w:rPr>
        <w:t>.</w:t>
      </w:r>
      <w:proofErr w:type="spellStart"/>
      <w:r w:rsidR="00D35D22" w:rsidRPr="003C62A1">
        <w:rPr>
          <w:sz w:val="28"/>
          <w:szCs w:val="28"/>
          <w:lang w:val="en-US"/>
        </w:rPr>
        <w:t>korolev</w:t>
      </w:r>
      <w:proofErr w:type="spellEnd"/>
      <w:r w:rsidR="00D35D22" w:rsidRPr="003C62A1">
        <w:rPr>
          <w:sz w:val="28"/>
          <w:szCs w:val="28"/>
        </w:rPr>
        <w:t>.</w:t>
      </w:r>
      <w:proofErr w:type="spellStart"/>
      <w:r w:rsidR="00D35D22" w:rsidRPr="003C62A1">
        <w:rPr>
          <w:sz w:val="28"/>
          <w:szCs w:val="28"/>
          <w:lang w:val="en-US"/>
        </w:rPr>
        <w:t>ru</w:t>
      </w:r>
      <w:proofErr w:type="spellEnd"/>
      <w:r w:rsidR="00A754E2" w:rsidRPr="003C62A1">
        <w:rPr>
          <w:sz w:val="28"/>
          <w:szCs w:val="28"/>
        </w:rPr>
        <w:t>).</w:t>
      </w:r>
    </w:p>
    <w:p w:rsidR="006F7C61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A754E2" w:rsidRPr="003C62A1">
        <w:rPr>
          <w:sz w:val="28"/>
          <w:szCs w:val="28"/>
        </w:rPr>
        <w:t xml:space="preserve">Управлению информационной </w:t>
      </w:r>
      <w:proofErr w:type="gramStart"/>
      <w:r w:rsidR="00A754E2" w:rsidRPr="003C62A1">
        <w:rPr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A754E2" w:rsidRPr="003C62A1">
        <w:rPr>
          <w:sz w:val="28"/>
          <w:szCs w:val="28"/>
        </w:rPr>
        <w:t xml:space="preserve"> </w:t>
      </w:r>
      <w:r w:rsidR="00394942" w:rsidRPr="003C62A1">
        <w:rPr>
          <w:sz w:val="28"/>
          <w:szCs w:val="28"/>
        </w:rPr>
        <w:t xml:space="preserve">обеспечить выполнение пункта </w:t>
      </w:r>
      <w:r w:rsidR="00E5705A" w:rsidRPr="003C62A1">
        <w:rPr>
          <w:sz w:val="28"/>
          <w:szCs w:val="28"/>
        </w:rPr>
        <w:t>7</w:t>
      </w:r>
      <w:r w:rsidR="00A754E2" w:rsidRPr="003C62A1">
        <w:rPr>
          <w:sz w:val="28"/>
          <w:szCs w:val="28"/>
        </w:rPr>
        <w:t xml:space="preserve"> настоящего постановления</w:t>
      </w:r>
      <w:r w:rsidR="001A1ABA" w:rsidRPr="003C62A1">
        <w:rPr>
          <w:sz w:val="28"/>
          <w:szCs w:val="28"/>
        </w:rPr>
        <w:t>.</w:t>
      </w:r>
    </w:p>
    <w:p w:rsidR="001A1ABA" w:rsidRPr="003C62A1" w:rsidRDefault="003C62A1" w:rsidP="003C62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proofErr w:type="gramStart"/>
      <w:r w:rsidR="001A1ABA" w:rsidRPr="003C62A1">
        <w:rPr>
          <w:sz w:val="28"/>
          <w:szCs w:val="28"/>
        </w:rPr>
        <w:t>Контроль за</w:t>
      </w:r>
      <w:proofErr w:type="gramEnd"/>
      <w:r w:rsidR="001A1ABA" w:rsidRPr="003C62A1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="001A1ABA" w:rsidRPr="003C62A1">
        <w:rPr>
          <w:sz w:val="28"/>
          <w:szCs w:val="28"/>
        </w:rPr>
        <w:t>полнением настоя</w:t>
      </w:r>
      <w:r w:rsidR="00C973A9" w:rsidRPr="003C62A1">
        <w:rPr>
          <w:sz w:val="28"/>
          <w:szCs w:val="28"/>
        </w:rPr>
        <w:t xml:space="preserve">щего постановления возложить </w:t>
      </w:r>
      <w:r>
        <w:rPr>
          <w:sz w:val="28"/>
          <w:szCs w:val="28"/>
        </w:rPr>
        <w:br/>
      </w:r>
      <w:r w:rsidR="00C973A9" w:rsidRPr="003C62A1">
        <w:rPr>
          <w:sz w:val="28"/>
          <w:szCs w:val="28"/>
        </w:rPr>
        <w:t xml:space="preserve">на </w:t>
      </w:r>
      <w:r w:rsidR="001A1ABA" w:rsidRPr="003C62A1">
        <w:rPr>
          <w:sz w:val="28"/>
          <w:szCs w:val="28"/>
        </w:rPr>
        <w:t>заместите</w:t>
      </w:r>
      <w:r w:rsidR="00C973A9" w:rsidRPr="003C62A1">
        <w:rPr>
          <w:sz w:val="28"/>
          <w:szCs w:val="28"/>
        </w:rPr>
        <w:t xml:space="preserve">ля руководителя Администрации городского округа – председателя Комитета по физической культуре, спорту </w:t>
      </w:r>
      <w:r>
        <w:rPr>
          <w:sz w:val="28"/>
          <w:szCs w:val="28"/>
        </w:rPr>
        <w:br/>
      </w:r>
      <w:r w:rsidR="00C973A9" w:rsidRPr="003C62A1">
        <w:rPr>
          <w:sz w:val="28"/>
          <w:szCs w:val="28"/>
        </w:rPr>
        <w:t>и туризму</w:t>
      </w:r>
      <w:r>
        <w:rPr>
          <w:sz w:val="28"/>
          <w:szCs w:val="28"/>
        </w:rPr>
        <w:t xml:space="preserve"> И.А. Конышева.</w:t>
      </w:r>
    </w:p>
    <w:p w:rsidR="00867CC7" w:rsidRPr="003C62A1" w:rsidRDefault="00867CC7" w:rsidP="003C62A1">
      <w:pPr>
        <w:pStyle w:val="20"/>
        <w:ind w:firstLine="709"/>
        <w:rPr>
          <w:b/>
          <w:szCs w:val="28"/>
        </w:rPr>
      </w:pPr>
    </w:p>
    <w:p w:rsidR="00925B9B" w:rsidRPr="003C62A1" w:rsidRDefault="00925B9B" w:rsidP="003C62A1">
      <w:pPr>
        <w:pStyle w:val="20"/>
        <w:rPr>
          <w:b/>
          <w:szCs w:val="28"/>
        </w:rPr>
      </w:pPr>
    </w:p>
    <w:p w:rsidR="00867CC7" w:rsidRPr="003C62A1" w:rsidRDefault="00867CC7" w:rsidP="003C62A1">
      <w:pPr>
        <w:pStyle w:val="20"/>
        <w:rPr>
          <w:b/>
          <w:szCs w:val="28"/>
        </w:rPr>
      </w:pPr>
      <w:r w:rsidRPr="003C62A1">
        <w:rPr>
          <w:b/>
          <w:szCs w:val="28"/>
        </w:rPr>
        <w:t>Руководитель</w:t>
      </w:r>
    </w:p>
    <w:p w:rsidR="00E648E5" w:rsidRPr="003C62A1" w:rsidRDefault="00867CC7" w:rsidP="003C62A1">
      <w:pPr>
        <w:pStyle w:val="20"/>
        <w:tabs>
          <w:tab w:val="left" w:pos="7008"/>
        </w:tabs>
        <w:rPr>
          <w:b/>
          <w:szCs w:val="28"/>
        </w:rPr>
      </w:pPr>
      <w:r w:rsidRPr="003C62A1">
        <w:rPr>
          <w:b/>
          <w:szCs w:val="28"/>
        </w:rPr>
        <w:t>Администрации город</w:t>
      </w:r>
      <w:r w:rsidR="0018384C" w:rsidRPr="003C62A1">
        <w:rPr>
          <w:b/>
          <w:szCs w:val="28"/>
        </w:rPr>
        <w:t>ского округа</w:t>
      </w:r>
      <w:r w:rsidR="00925B9B" w:rsidRPr="003C62A1">
        <w:rPr>
          <w:b/>
          <w:szCs w:val="28"/>
        </w:rPr>
        <w:t xml:space="preserve">     </w:t>
      </w:r>
      <w:r w:rsidR="003C62A1">
        <w:rPr>
          <w:b/>
          <w:szCs w:val="28"/>
        </w:rPr>
        <w:t xml:space="preserve">      </w:t>
      </w:r>
      <w:r w:rsidR="00925B9B" w:rsidRPr="003C62A1">
        <w:rPr>
          <w:b/>
          <w:szCs w:val="28"/>
        </w:rPr>
        <w:t xml:space="preserve">                                    Ю.А. Копцик</w:t>
      </w: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0E0FEF" w:rsidRPr="003C62A1" w:rsidRDefault="000E0FEF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0E0FEF" w:rsidRPr="003C62A1" w:rsidRDefault="000E0FEF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0E0FEF" w:rsidRPr="003C62A1" w:rsidRDefault="000E0FEF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0E0FEF" w:rsidRPr="003C62A1" w:rsidRDefault="000E0FEF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0E0FEF" w:rsidRPr="003C62A1" w:rsidRDefault="000E0FEF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0E0FEF" w:rsidRPr="003C62A1" w:rsidRDefault="000E0FEF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E5ADE" w:rsidRPr="003C62A1" w:rsidRDefault="007E5ADE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55559" w:rsidRPr="003C62A1" w:rsidRDefault="00755559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55559" w:rsidRPr="003C62A1" w:rsidRDefault="00755559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755559" w:rsidRPr="003C62A1" w:rsidRDefault="00755559" w:rsidP="003C62A1">
      <w:pPr>
        <w:pStyle w:val="20"/>
        <w:tabs>
          <w:tab w:val="left" w:pos="7008"/>
        </w:tabs>
        <w:ind w:firstLine="709"/>
        <w:rPr>
          <w:b/>
          <w:szCs w:val="28"/>
        </w:rPr>
      </w:pPr>
    </w:p>
    <w:p w:rsidR="00687178" w:rsidRPr="003C62A1" w:rsidRDefault="00687178" w:rsidP="003C62A1">
      <w:pPr>
        <w:pStyle w:val="20"/>
        <w:tabs>
          <w:tab w:val="left" w:pos="7008"/>
        </w:tabs>
        <w:rPr>
          <w:b/>
          <w:szCs w:val="28"/>
        </w:rPr>
      </w:pPr>
    </w:p>
    <w:p w:rsidR="004C135C" w:rsidRPr="003C62A1" w:rsidRDefault="004C135C" w:rsidP="003C62A1">
      <w:pPr>
        <w:ind w:left="5103"/>
        <w:jc w:val="both"/>
        <w:rPr>
          <w:bCs/>
          <w:sz w:val="28"/>
          <w:szCs w:val="28"/>
        </w:rPr>
      </w:pPr>
      <w:r w:rsidRPr="003C62A1">
        <w:rPr>
          <w:bCs/>
          <w:sz w:val="28"/>
          <w:szCs w:val="28"/>
        </w:rPr>
        <w:t>УТВЕРЖДЕН</w:t>
      </w:r>
    </w:p>
    <w:p w:rsidR="003A4172" w:rsidRPr="003C62A1" w:rsidRDefault="003C62A1" w:rsidP="003C62A1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3A4172" w:rsidRPr="003C62A1" w:rsidRDefault="003C62A1" w:rsidP="003C62A1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округа Королёв</w:t>
      </w:r>
    </w:p>
    <w:p w:rsidR="00234755" w:rsidRPr="003C62A1" w:rsidRDefault="003C62A1" w:rsidP="003C62A1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Московской области</w:t>
      </w:r>
    </w:p>
    <w:p w:rsidR="004C135C" w:rsidRPr="003C62A1" w:rsidRDefault="004C135C" w:rsidP="003C62A1">
      <w:pPr>
        <w:ind w:left="5103"/>
        <w:rPr>
          <w:bCs/>
          <w:sz w:val="28"/>
          <w:szCs w:val="28"/>
        </w:rPr>
      </w:pPr>
      <w:r w:rsidRPr="003C62A1">
        <w:rPr>
          <w:bCs/>
          <w:sz w:val="28"/>
          <w:szCs w:val="28"/>
        </w:rPr>
        <w:t>от ___________</w:t>
      </w:r>
      <w:r w:rsidR="003C62A1">
        <w:rPr>
          <w:bCs/>
          <w:sz w:val="28"/>
          <w:szCs w:val="28"/>
        </w:rPr>
        <w:t>__</w:t>
      </w:r>
      <w:r w:rsidRPr="003C62A1">
        <w:rPr>
          <w:bCs/>
          <w:sz w:val="28"/>
          <w:szCs w:val="28"/>
        </w:rPr>
        <w:t>___ №______</w:t>
      </w:r>
      <w:r w:rsidR="003C62A1">
        <w:rPr>
          <w:bCs/>
          <w:sz w:val="28"/>
          <w:szCs w:val="28"/>
        </w:rPr>
        <w:t>__</w:t>
      </w:r>
      <w:r w:rsidRPr="003C62A1">
        <w:rPr>
          <w:bCs/>
          <w:sz w:val="28"/>
          <w:szCs w:val="28"/>
        </w:rPr>
        <w:t>__</w:t>
      </w:r>
    </w:p>
    <w:p w:rsidR="00E61B31" w:rsidRDefault="00E61B31" w:rsidP="003C62A1">
      <w:pPr>
        <w:jc w:val="center"/>
        <w:rPr>
          <w:b/>
          <w:bCs/>
          <w:sz w:val="28"/>
          <w:szCs w:val="28"/>
        </w:rPr>
      </w:pPr>
    </w:p>
    <w:p w:rsidR="004C135C" w:rsidRPr="003C62A1" w:rsidRDefault="004C135C" w:rsidP="003C62A1">
      <w:pPr>
        <w:jc w:val="center"/>
        <w:rPr>
          <w:b/>
          <w:bCs/>
          <w:sz w:val="28"/>
          <w:szCs w:val="28"/>
        </w:rPr>
      </w:pPr>
      <w:r w:rsidRPr="003C62A1">
        <w:rPr>
          <w:b/>
          <w:bCs/>
          <w:sz w:val="28"/>
          <w:szCs w:val="28"/>
        </w:rPr>
        <w:t>СОСТАВ</w:t>
      </w:r>
    </w:p>
    <w:p w:rsidR="003A4172" w:rsidRPr="003C62A1" w:rsidRDefault="004C135C" w:rsidP="003C62A1">
      <w:pPr>
        <w:jc w:val="center"/>
        <w:rPr>
          <w:b/>
          <w:bCs/>
          <w:sz w:val="28"/>
          <w:szCs w:val="28"/>
        </w:rPr>
      </w:pPr>
      <w:r w:rsidRPr="003C62A1">
        <w:rPr>
          <w:b/>
          <w:bCs/>
          <w:sz w:val="28"/>
          <w:szCs w:val="28"/>
        </w:rPr>
        <w:t xml:space="preserve">организационного </w:t>
      </w:r>
      <w:r w:rsidR="00AD1BDC" w:rsidRPr="003C62A1">
        <w:rPr>
          <w:b/>
          <w:bCs/>
          <w:sz w:val="28"/>
          <w:szCs w:val="28"/>
        </w:rPr>
        <w:t>к</w:t>
      </w:r>
      <w:r w:rsidRPr="003C62A1">
        <w:rPr>
          <w:b/>
          <w:bCs/>
          <w:sz w:val="28"/>
          <w:szCs w:val="28"/>
        </w:rPr>
        <w:t>омитета по организации и проведению</w:t>
      </w:r>
      <w:r w:rsidR="00304F39" w:rsidRPr="003C62A1">
        <w:rPr>
          <w:b/>
          <w:bCs/>
          <w:sz w:val="28"/>
          <w:szCs w:val="28"/>
        </w:rPr>
        <w:t xml:space="preserve"> </w:t>
      </w:r>
      <w:r w:rsidR="00304F39" w:rsidRPr="003C62A1">
        <w:rPr>
          <w:b/>
          <w:sz w:val="28"/>
          <w:szCs w:val="28"/>
        </w:rPr>
        <w:t>спортивно-</w:t>
      </w:r>
      <w:r w:rsidR="00BF449F" w:rsidRPr="003C62A1">
        <w:rPr>
          <w:b/>
          <w:sz w:val="28"/>
          <w:szCs w:val="28"/>
        </w:rPr>
        <w:t>массов</w:t>
      </w:r>
      <w:r w:rsidR="00844A38" w:rsidRPr="003C62A1">
        <w:rPr>
          <w:b/>
          <w:sz w:val="28"/>
          <w:szCs w:val="28"/>
        </w:rPr>
        <w:t>ого</w:t>
      </w:r>
      <w:r w:rsidR="00BF449F" w:rsidRPr="003C62A1">
        <w:rPr>
          <w:b/>
          <w:sz w:val="28"/>
          <w:szCs w:val="28"/>
        </w:rPr>
        <w:t xml:space="preserve"> мероприяти</w:t>
      </w:r>
      <w:r w:rsidR="00844A38" w:rsidRPr="003C62A1">
        <w:rPr>
          <w:b/>
          <w:sz w:val="28"/>
          <w:szCs w:val="28"/>
        </w:rPr>
        <w:t>я</w:t>
      </w:r>
      <w:r w:rsidR="00BF449F" w:rsidRPr="003C62A1">
        <w:rPr>
          <w:b/>
          <w:sz w:val="28"/>
          <w:szCs w:val="28"/>
        </w:rPr>
        <w:t>, посвященн</w:t>
      </w:r>
      <w:r w:rsidR="00844A38" w:rsidRPr="003C62A1">
        <w:rPr>
          <w:b/>
          <w:sz w:val="28"/>
          <w:szCs w:val="28"/>
        </w:rPr>
        <w:t>ого</w:t>
      </w:r>
      <w:r w:rsidR="00304F39" w:rsidRPr="003C62A1">
        <w:rPr>
          <w:b/>
          <w:bCs/>
          <w:sz w:val="28"/>
          <w:szCs w:val="28"/>
        </w:rPr>
        <w:t xml:space="preserve"> </w:t>
      </w:r>
      <w:r w:rsidR="00844A38" w:rsidRPr="003C62A1">
        <w:rPr>
          <w:b/>
          <w:sz w:val="28"/>
          <w:szCs w:val="28"/>
        </w:rPr>
        <w:t>празднованию Нового года – городского открытого пробега «</w:t>
      </w:r>
      <w:proofErr w:type="gramStart"/>
      <w:r w:rsidR="00844A38" w:rsidRPr="003C62A1">
        <w:rPr>
          <w:b/>
          <w:sz w:val="28"/>
          <w:szCs w:val="28"/>
        </w:rPr>
        <w:t>Карнавальный</w:t>
      </w:r>
      <w:proofErr w:type="gramEnd"/>
      <w:r w:rsidR="00844A38" w:rsidRPr="003C62A1">
        <w:rPr>
          <w:b/>
          <w:sz w:val="28"/>
          <w:szCs w:val="28"/>
        </w:rPr>
        <w:t xml:space="preserve"> полумарафон»</w:t>
      </w:r>
    </w:p>
    <w:p w:rsidR="00844A38" w:rsidRPr="003C62A1" w:rsidRDefault="00844A38" w:rsidP="003C62A1">
      <w:pPr>
        <w:rPr>
          <w:bCs/>
          <w:sz w:val="28"/>
          <w:szCs w:val="28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946"/>
      </w:tblGrid>
      <w:tr w:rsidR="003C62A1" w:rsidRPr="00E61B31" w:rsidTr="00717B2B">
        <w:tc>
          <w:tcPr>
            <w:tcW w:w="9498" w:type="dxa"/>
            <w:gridSpan w:val="2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Председатель организационного Комитета</w:t>
            </w: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Конышев Илья Андреевич</w:t>
            </w:r>
          </w:p>
        </w:tc>
        <w:tc>
          <w:tcPr>
            <w:tcW w:w="6946" w:type="dxa"/>
          </w:tcPr>
          <w:p w:rsidR="003C62A1" w:rsidRPr="00E61B31" w:rsidRDefault="003C62A1" w:rsidP="003C62A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заместитель руководителя Администрации городского округа Королёв Московской области - председатель Комитета по физической культуре, спорту и туризму</w:t>
            </w: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</w:tr>
      <w:tr w:rsidR="003C62A1" w:rsidRPr="00E61B31" w:rsidTr="009F5C71">
        <w:tc>
          <w:tcPr>
            <w:tcW w:w="9498" w:type="dxa"/>
            <w:gridSpan w:val="2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Члены организационного Комитета:</w:t>
            </w: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E61B31" w:rsidP="003C62A1">
            <w:pPr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Викулова Светлана Константиновна</w:t>
            </w:r>
          </w:p>
        </w:tc>
        <w:tc>
          <w:tcPr>
            <w:tcW w:w="6946" w:type="dxa"/>
          </w:tcPr>
          <w:p w:rsidR="003C62A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 xml:space="preserve">заместитель </w:t>
            </w:r>
            <w:proofErr w:type="gramStart"/>
            <w:r w:rsidRPr="00E61B31">
              <w:rPr>
                <w:bCs/>
                <w:sz w:val="28"/>
                <w:szCs w:val="28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E61B31" w:rsidP="003C62A1">
            <w:pPr>
              <w:rPr>
                <w:bCs/>
                <w:sz w:val="28"/>
                <w:szCs w:val="28"/>
              </w:rPr>
            </w:pPr>
            <w:proofErr w:type="spellStart"/>
            <w:r w:rsidRPr="00E61B31">
              <w:rPr>
                <w:bCs/>
                <w:sz w:val="28"/>
                <w:szCs w:val="28"/>
              </w:rPr>
              <w:t>Шабалдас</w:t>
            </w:r>
            <w:proofErr w:type="spellEnd"/>
            <w:r w:rsidRPr="00E61B31">
              <w:rPr>
                <w:bCs/>
                <w:sz w:val="28"/>
                <w:szCs w:val="28"/>
              </w:rPr>
              <w:t xml:space="preserve"> Владимир Леонидович</w:t>
            </w:r>
          </w:p>
        </w:tc>
        <w:tc>
          <w:tcPr>
            <w:tcW w:w="6946" w:type="dxa"/>
          </w:tcPr>
          <w:p w:rsidR="003C62A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заместитель руководителя Администрации городского округа Королёв Московской области – начальник управления жилищно-коммунального хозяйства</w:t>
            </w:r>
          </w:p>
        </w:tc>
      </w:tr>
      <w:tr w:rsidR="003C62A1" w:rsidRPr="00E61B31" w:rsidTr="00E61B31">
        <w:tc>
          <w:tcPr>
            <w:tcW w:w="2552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3C62A1" w:rsidRPr="00E61B31" w:rsidRDefault="003C62A1" w:rsidP="003C62A1">
            <w:pPr>
              <w:rPr>
                <w:bCs/>
                <w:sz w:val="28"/>
                <w:szCs w:val="28"/>
              </w:rPr>
            </w:pP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  <w:proofErr w:type="spellStart"/>
            <w:r w:rsidRPr="00E61B31">
              <w:rPr>
                <w:bCs/>
                <w:sz w:val="28"/>
                <w:szCs w:val="28"/>
              </w:rPr>
              <w:t>Потатуев</w:t>
            </w:r>
            <w:proofErr w:type="spellEnd"/>
            <w:r w:rsidRPr="00E61B31">
              <w:rPr>
                <w:bCs/>
                <w:sz w:val="28"/>
                <w:szCs w:val="28"/>
              </w:rPr>
              <w:t xml:space="preserve"> Александр Игоревич</w:t>
            </w:r>
          </w:p>
        </w:tc>
        <w:tc>
          <w:tcPr>
            <w:tcW w:w="6946" w:type="dxa"/>
          </w:tcPr>
          <w:p w:rsidR="00E61B3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начальник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Меньшаков Юрий Александрович</w:t>
            </w:r>
          </w:p>
        </w:tc>
        <w:tc>
          <w:tcPr>
            <w:tcW w:w="6946" w:type="dxa"/>
          </w:tcPr>
          <w:p w:rsidR="00E61B3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E61B31">
              <w:rPr>
                <w:bCs/>
                <w:sz w:val="28"/>
                <w:szCs w:val="28"/>
              </w:rPr>
              <w:t>и.о</w:t>
            </w:r>
            <w:proofErr w:type="spellEnd"/>
            <w:r w:rsidRPr="00E61B31">
              <w:rPr>
                <w:bCs/>
                <w:sz w:val="28"/>
                <w:szCs w:val="28"/>
              </w:rPr>
              <w:t>. начальника УМВД России по городскому округу  Королёв Московской области (по согласованию)</w:t>
            </w: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Адамов Сергей Евгеньевич</w:t>
            </w:r>
          </w:p>
        </w:tc>
        <w:tc>
          <w:tcPr>
            <w:tcW w:w="6946" w:type="dxa"/>
          </w:tcPr>
          <w:p w:rsidR="00E61B3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начальник ОГИБДД УМВД России по городскому округу Королёв Московской области (по согласованию)</w:t>
            </w: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  <w:proofErr w:type="gramStart"/>
            <w:r w:rsidRPr="00E61B31">
              <w:rPr>
                <w:bCs/>
                <w:sz w:val="28"/>
                <w:szCs w:val="28"/>
              </w:rPr>
              <w:t>Коврижных</w:t>
            </w:r>
            <w:proofErr w:type="gramEnd"/>
            <w:r w:rsidRPr="00E61B31">
              <w:rPr>
                <w:bCs/>
                <w:sz w:val="28"/>
                <w:szCs w:val="28"/>
              </w:rPr>
              <w:t xml:space="preserve"> Наталья Игнатьевна</w:t>
            </w:r>
          </w:p>
        </w:tc>
        <w:tc>
          <w:tcPr>
            <w:tcW w:w="6946" w:type="dxa"/>
          </w:tcPr>
          <w:p w:rsidR="00E61B3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начальник отдела спортивно-массовой и организационной работы комитета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E61B3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E61B31" w:rsidRPr="00E61B31" w:rsidTr="00E61B31">
        <w:tc>
          <w:tcPr>
            <w:tcW w:w="2552" w:type="dxa"/>
          </w:tcPr>
          <w:p w:rsidR="00E61B31" w:rsidRPr="00E61B31" w:rsidRDefault="00E61B31" w:rsidP="003C62A1">
            <w:pPr>
              <w:rPr>
                <w:bCs/>
                <w:sz w:val="28"/>
                <w:szCs w:val="28"/>
              </w:rPr>
            </w:pPr>
            <w:proofErr w:type="spellStart"/>
            <w:r w:rsidRPr="00E61B31">
              <w:rPr>
                <w:bCs/>
                <w:sz w:val="28"/>
                <w:szCs w:val="28"/>
              </w:rPr>
              <w:lastRenderedPageBreak/>
              <w:t>Шлойда</w:t>
            </w:r>
            <w:proofErr w:type="spellEnd"/>
            <w:r w:rsidRPr="00E61B31">
              <w:rPr>
                <w:bCs/>
                <w:sz w:val="28"/>
                <w:szCs w:val="28"/>
              </w:rPr>
              <w:t xml:space="preserve"> Александр Анатольевич</w:t>
            </w:r>
          </w:p>
        </w:tc>
        <w:tc>
          <w:tcPr>
            <w:tcW w:w="6946" w:type="dxa"/>
          </w:tcPr>
          <w:p w:rsidR="00E61B31" w:rsidRPr="00E61B31" w:rsidRDefault="00E61B31" w:rsidP="00E61B31">
            <w:pPr>
              <w:jc w:val="both"/>
              <w:rPr>
                <w:bCs/>
                <w:sz w:val="28"/>
                <w:szCs w:val="28"/>
              </w:rPr>
            </w:pPr>
            <w:r w:rsidRPr="00E61B31">
              <w:rPr>
                <w:bCs/>
                <w:sz w:val="28"/>
                <w:szCs w:val="28"/>
              </w:rPr>
              <w:t>генеральный директор ООО «Космический марафон» (по согласованию)</w:t>
            </w:r>
          </w:p>
        </w:tc>
      </w:tr>
    </w:tbl>
    <w:p w:rsidR="003C62A1" w:rsidRPr="003C62A1" w:rsidRDefault="003C62A1" w:rsidP="00E61B31">
      <w:pPr>
        <w:rPr>
          <w:bCs/>
          <w:sz w:val="28"/>
          <w:szCs w:val="28"/>
        </w:rPr>
      </w:pPr>
    </w:p>
    <w:sectPr w:rsidR="003C62A1" w:rsidRPr="003C62A1" w:rsidSect="00E61B31">
      <w:pgSz w:w="11906" w:h="16838"/>
      <w:pgMar w:top="1134" w:right="709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90F" w:rsidRDefault="0077490F" w:rsidP="00A277BA">
      <w:r>
        <w:separator/>
      </w:r>
    </w:p>
  </w:endnote>
  <w:endnote w:type="continuationSeparator" w:id="0">
    <w:p w:rsidR="0077490F" w:rsidRDefault="0077490F" w:rsidP="00A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90F" w:rsidRDefault="0077490F" w:rsidP="00A277BA">
      <w:r>
        <w:separator/>
      </w:r>
    </w:p>
  </w:footnote>
  <w:footnote w:type="continuationSeparator" w:id="0">
    <w:p w:rsidR="0077490F" w:rsidRDefault="0077490F" w:rsidP="00A27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F05"/>
    <w:multiLevelType w:val="multilevel"/>
    <w:tmpl w:val="A3D0DE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5697EB3"/>
    <w:multiLevelType w:val="multilevel"/>
    <w:tmpl w:val="EE9435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EEB5C59"/>
    <w:multiLevelType w:val="multilevel"/>
    <w:tmpl w:val="432C8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F073AB"/>
    <w:multiLevelType w:val="multilevel"/>
    <w:tmpl w:val="28441F4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18D5D29"/>
    <w:multiLevelType w:val="multilevel"/>
    <w:tmpl w:val="9662C68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C660408"/>
    <w:multiLevelType w:val="multilevel"/>
    <w:tmpl w:val="AF6C3A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487" w:hanging="16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7" w:hanging="16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6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6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6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>
    <w:nsid w:val="2FED42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1243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2CE28EA"/>
    <w:multiLevelType w:val="singleLevel"/>
    <w:tmpl w:val="C068F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F0F30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5F2D1677"/>
    <w:multiLevelType w:val="hybridMultilevel"/>
    <w:tmpl w:val="998C300E"/>
    <w:lvl w:ilvl="0" w:tplc="BB4A9F5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1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E5"/>
    <w:rsid w:val="000068A1"/>
    <w:rsid w:val="00012D93"/>
    <w:rsid w:val="000155FF"/>
    <w:rsid w:val="00050C78"/>
    <w:rsid w:val="0006350E"/>
    <w:rsid w:val="00084B7B"/>
    <w:rsid w:val="000854B3"/>
    <w:rsid w:val="000A1640"/>
    <w:rsid w:val="000C0FE4"/>
    <w:rsid w:val="000C4D95"/>
    <w:rsid w:val="000D18F4"/>
    <w:rsid w:val="000E0FEF"/>
    <w:rsid w:val="0010383B"/>
    <w:rsid w:val="00106A87"/>
    <w:rsid w:val="00116FB9"/>
    <w:rsid w:val="00123ADE"/>
    <w:rsid w:val="00125964"/>
    <w:rsid w:val="00160784"/>
    <w:rsid w:val="001703E9"/>
    <w:rsid w:val="00176484"/>
    <w:rsid w:val="001765F7"/>
    <w:rsid w:val="0018384C"/>
    <w:rsid w:val="00195D16"/>
    <w:rsid w:val="001968B6"/>
    <w:rsid w:val="00197562"/>
    <w:rsid w:val="001A1ABA"/>
    <w:rsid w:val="001A2DC4"/>
    <w:rsid w:val="001A59F2"/>
    <w:rsid w:val="001C237B"/>
    <w:rsid w:val="001C4B16"/>
    <w:rsid w:val="001C748A"/>
    <w:rsid w:val="001D7371"/>
    <w:rsid w:val="001F2EB3"/>
    <w:rsid w:val="00226575"/>
    <w:rsid w:val="002311DB"/>
    <w:rsid w:val="00234478"/>
    <w:rsid w:val="00234755"/>
    <w:rsid w:val="00241E67"/>
    <w:rsid w:val="00253BDA"/>
    <w:rsid w:val="00263937"/>
    <w:rsid w:val="00282043"/>
    <w:rsid w:val="002909FF"/>
    <w:rsid w:val="002911FB"/>
    <w:rsid w:val="00296AE9"/>
    <w:rsid w:val="002A33BC"/>
    <w:rsid w:val="002B7AA4"/>
    <w:rsid w:val="002D0FCC"/>
    <w:rsid w:val="002F319A"/>
    <w:rsid w:val="002F63E9"/>
    <w:rsid w:val="00304F39"/>
    <w:rsid w:val="00325B16"/>
    <w:rsid w:val="00350AC8"/>
    <w:rsid w:val="00355E07"/>
    <w:rsid w:val="00357AB4"/>
    <w:rsid w:val="00373303"/>
    <w:rsid w:val="0038257B"/>
    <w:rsid w:val="00390731"/>
    <w:rsid w:val="003914A8"/>
    <w:rsid w:val="00394942"/>
    <w:rsid w:val="003A4172"/>
    <w:rsid w:val="003C4FC9"/>
    <w:rsid w:val="003C62A1"/>
    <w:rsid w:val="003D78D9"/>
    <w:rsid w:val="003E1A89"/>
    <w:rsid w:val="003F4817"/>
    <w:rsid w:val="00410C91"/>
    <w:rsid w:val="00412869"/>
    <w:rsid w:val="004129F4"/>
    <w:rsid w:val="00440F2F"/>
    <w:rsid w:val="004437F5"/>
    <w:rsid w:val="0045238E"/>
    <w:rsid w:val="004628BD"/>
    <w:rsid w:val="00470198"/>
    <w:rsid w:val="00472255"/>
    <w:rsid w:val="004731FF"/>
    <w:rsid w:val="0047696E"/>
    <w:rsid w:val="00491D2B"/>
    <w:rsid w:val="0049487E"/>
    <w:rsid w:val="004A3C08"/>
    <w:rsid w:val="004C135C"/>
    <w:rsid w:val="004E4F43"/>
    <w:rsid w:val="004E737B"/>
    <w:rsid w:val="00502F96"/>
    <w:rsid w:val="00503044"/>
    <w:rsid w:val="00505CD2"/>
    <w:rsid w:val="00547A1D"/>
    <w:rsid w:val="005546F3"/>
    <w:rsid w:val="00561784"/>
    <w:rsid w:val="0058688D"/>
    <w:rsid w:val="005A149A"/>
    <w:rsid w:val="005A4745"/>
    <w:rsid w:val="005C4737"/>
    <w:rsid w:val="005D7341"/>
    <w:rsid w:val="005E3703"/>
    <w:rsid w:val="005E5F09"/>
    <w:rsid w:val="0063187B"/>
    <w:rsid w:val="00642421"/>
    <w:rsid w:val="00647C11"/>
    <w:rsid w:val="0065487F"/>
    <w:rsid w:val="006561E3"/>
    <w:rsid w:val="00664D17"/>
    <w:rsid w:val="00687178"/>
    <w:rsid w:val="006A2215"/>
    <w:rsid w:val="006A3FF5"/>
    <w:rsid w:val="006A4644"/>
    <w:rsid w:val="006B1376"/>
    <w:rsid w:val="006B5151"/>
    <w:rsid w:val="006E01E9"/>
    <w:rsid w:val="006E059F"/>
    <w:rsid w:val="006E59F8"/>
    <w:rsid w:val="006F1B15"/>
    <w:rsid w:val="006F3624"/>
    <w:rsid w:val="006F7C61"/>
    <w:rsid w:val="00707A33"/>
    <w:rsid w:val="007109C4"/>
    <w:rsid w:val="00741505"/>
    <w:rsid w:val="00744585"/>
    <w:rsid w:val="0075509E"/>
    <w:rsid w:val="00755559"/>
    <w:rsid w:val="00755DEE"/>
    <w:rsid w:val="00772EAB"/>
    <w:rsid w:val="0077490F"/>
    <w:rsid w:val="007949F8"/>
    <w:rsid w:val="00797991"/>
    <w:rsid w:val="007B1C6F"/>
    <w:rsid w:val="007B3969"/>
    <w:rsid w:val="007C0457"/>
    <w:rsid w:val="007D327A"/>
    <w:rsid w:val="007E5ADE"/>
    <w:rsid w:val="00804334"/>
    <w:rsid w:val="00807776"/>
    <w:rsid w:val="008149AF"/>
    <w:rsid w:val="008174B7"/>
    <w:rsid w:val="0082613F"/>
    <w:rsid w:val="008337D1"/>
    <w:rsid w:val="00844A38"/>
    <w:rsid w:val="008513F3"/>
    <w:rsid w:val="00851937"/>
    <w:rsid w:val="00853750"/>
    <w:rsid w:val="0086496A"/>
    <w:rsid w:val="008678EE"/>
    <w:rsid w:val="00867CC7"/>
    <w:rsid w:val="00877880"/>
    <w:rsid w:val="008A6FEE"/>
    <w:rsid w:val="008B21FA"/>
    <w:rsid w:val="008C39FE"/>
    <w:rsid w:val="008C7AC8"/>
    <w:rsid w:val="008E1E75"/>
    <w:rsid w:val="009015BE"/>
    <w:rsid w:val="00925B9B"/>
    <w:rsid w:val="00930C80"/>
    <w:rsid w:val="00935F40"/>
    <w:rsid w:val="0093696A"/>
    <w:rsid w:val="00937B7B"/>
    <w:rsid w:val="00941DFE"/>
    <w:rsid w:val="009443A3"/>
    <w:rsid w:val="00953123"/>
    <w:rsid w:val="00954433"/>
    <w:rsid w:val="00955184"/>
    <w:rsid w:val="009615CE"/>
    <w:rsid w:val="00982ACF"/>
    <w:rsid w:val="00985202"/>
    <w:rsid w:val="00994EA7"/>
    <w:rsid w:val="009C1A18"/>
    <w:rsid w:val="009C2F15"/>
    <w:rsid w:val="009C42E3"/>
    <w:rsid w:val="009D5311"/>
    <w:rsid w:val="009F4C0E"/>
    <w:rsid w:val="00A0387E"/>
    <w:rsid w:val="00A135CD"/>
    <w:rsid w:val="00A155A7"/>
    <w:rsid w:val="00A277BA"/>
    <w:rsid w:val="00A4007B"/>
    <w:rsid w:val="00A40935"/>
    <w:rsid w:val="00A44FAC"/>
    <w:rsid w:val="00A47E66"/>
    <w:rsid w:val="00A5112E"/>
    <w:rsid w:val="00A54DFE"/>
    <w:rsid w:val="00A74084"/>
    <w:rsid w:val="00A754E2"/>
    <w:rsid w:val="00A76244"/>
    <w:rsid w:val="00A76F58"/>
    <w:rsid w:val="00A82CB5"/>
    <w:rsid w:val="00A90880"/>
    <w:rsid w:val="00AC02D4"/>
    <w:rsid w:val="00AC6EE0"/>
    <w:rsid w:val="00AD1BDC"/>
    <w:rsid w:val="00AF1C3D"/>
    <w:rsid w:val="00AF6FAA"/>
    <w:rsid w:val="00B04C3E"/>
    <w:rsid w:val="00B22D45"/>
    <w:rsid w:val="00B349B2"/>
    <w:rsid w:val="00B35050"/>
    <w:rsid w:val="00B354AF"/>
    <w:rsid w:val="00B5274E"/>
    <w:rsid w:val="00B72E37"/>
    <w:rsid w:val="00B8486A"/>
    <w:rsid w:val="00B8648A"/>
    <w:rsid w:val="00BB2C61"/>
    <w:rsid w:val="00BB446B"/>
    <w:rsid w:val="00BE69FD"/>
    <w:rsid w:val="00BF0B21"/>
    <w:rsid w:val="00BF449F"/>
    <w:rsid w:val="00C0702B"/>
    <w:rsid w:val="00C105E7"/>
    <w:rsid w:val="00C10E32"/>
    <w:rsid w:val="00C118EF"/>
    <w:rsid w:val="00C2205B"/>
    <w:rsid w:val="00C41D08"/>
    <w:rsid w:val="00C513FF"/>
    <w:rsid w:val="00C54D33"/>
    <w:rsid w:val="00C64817"/>
    <w:rsid w:val="00C973A9"/>
    <w:rsid w:val="00CA2B3F"/>
    <w:rsid w:val="00CC178B"/>
    <w:rsid w:val="00CC7BA8"/>
    <w:rsid w:val="00CD1166"/>
    <w:rsid w:val="00CD4304"/>
    <w:rsid w:val="00CE389F"/>
    <w:rsid w:val="00CF3158"/>
    <w:rsid w:val="00D170F6"/>
    <w:rsid w:val="00D35D22"/>
    <w:rsid w:val="00D5400E"/>
    <w:rsid w:val="00D6079C"/>
    <w:rsid w:val="00D706E7"/>
    <w:rsid w:val="00D709A2"/>
    <w:rsid w:val="00D773BE"/>
    <w:rsid w:val="00D92009"/>
    <w:rsid w:val="00DA6159"/>
    <w:rsid w:val="00DB5ED5"/>
    <w:rsid w:val="00DC30C7"/>
    <w:rsid w:val="00DC5A19"/>
    <w:rsid w:val="00DC651B"/>
    <w:rsid w:val="00DE7E89"/>
    <w:rsid w:val="00DF0E3B"/>
    <w:rsid w:val="00DF599E"/>
    <w:rsid w:val="00DF5F71"/>
    <w:rsid w:val="00DF7444"/>
    <w:rsid w:val="00E16493"/>
    <w:rsid w:val="00E16B63"/>
    <w:rsid w:val="00E43232"/>
    <w:rsid w:val="00E54343"/>
    <w:rsid w:val="00E5705A"/>
    <w:rsid w:val="00E57FAC"/>
    <w:rsid w:val="00E61B31"/>
    <w:rsid w:val="00E648E5"/>
    <w:rsid w:val="00E82AA4"/>
    <w:rsid w:val="00EB4717"/>
    <w:rsid w:val="00EF1383"/>
    <w:rsid w:val="00F314DC"/>
    <w:rsid w:val="00F33A92"/>
    <w:rsid w:val="00F56FBE"/>
    <w:rsid w:val="00F76A61"/>
    <w:rsid w:val="00F8337A"/>
    <w:rsid w:val="00F8402D"/>
    <w:rsid w:val="00F94AA0"/>
    <w:rsid w:val="00F965AA"/>
    <w:rsid w:val="00FA22D5"/>
    <w:rsid w:val="00FA5CB9"/>
    <w:rsid w:val="00FA7F14"/>
    <w:rsid w:val="00FB192C"/>
    <w:rsid w:val="00FC2F63"/>
    <w:rsid w:val="00FD037E"/>
    <w:rsid w:val="00FD04A4"/>
    <w:rsid w:val="00FD2E10"/>
    <w:rsid w:val="00FD4FF9"/>
    <w:rsid w:val="00FF036A"/>
    <w:rsid w:val="00FF27B8"/>
    <w:rsid w:val="00FF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195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195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309F3-23DD-4923-A5F8-3B0FF889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организации и проведении зимней</vt:lpstr>
    </vt:vector>
  </TitlesOfParts>
  <Company>sport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организации и проведении зимней</dc:title>
  <dc:creator>sport</dc:creator>
  <cp:lastModifiedBy>Зубарева Мария Дмитриевна</cp:lastModifiedBy>
  <cp:revision>2</cp:revision>
  <cp:lastPrinted>2017-12-07T12:35:00Z</cp:lastPrinted>
  <dcterms:created xsi:type="dcterms:W3CDTF">2017-12-12T07:48:00Z</dcterms:created>
  <dcterms:modified xsi:type="dcterms:W3CDTF">2017-12-12T07:48:00Z</dcterms:modified>
</cp:coreProperties>
</file>